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2CD61">
      <w:pPr>
        <w:ind w:right="282"/>
        <w:jc w:val="center"/>
      </w:pPr>
      <w:r>
        <w:drawing>
          <wp:inline distT="0" distB="0" distL="0" distR="0">
            <wp:extent cx="447675" cy="55245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DE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БЕРЕГОВОГО СЕЛЬСКОГО ПОСЕЛЕНИЯ</w:t>
      </w:r>
    </w:p>
    <w:p w14:paraId="633687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Каслинского района Челябинской области</w:t>
      </w:r>
    </w:p>
    <w:p w14:paraId="3DE904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2F4F1A42">
      <w:pPr>
        <w:pBdr>
          <w:bottom w:val="single" w:color="auto" w:sz="12" w:space="1"/>
        </w:pBdr>
        <w:jc w:val="center"/>
      </w:pPr>
    </w:p>
    <w:p w14:paraId="08AF3464">
      <w:pPr>
        <w:rPr>
          <w:sz w:val="22"/>
        </w:rPr>
      </w:pPr>
    </w:p>
    <w:p w14:paraId="44798EB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от </w:t>
      </w:r>
      <w:r>
        <w:rPr>
          <w:rFonts w:hint="default"/>
          <w:b/>
          <w:sz w:val="24"/>
          <w:szCs w:val="24"/>
          <w:u w:val="single"/>
          <w:lang w:val="ru-RU"/>
        </w:rPr>
        <w:t>12.02.2025</w:t>
      </w:r>
      <w:r>
        <w:rPr>
          <w:b/>
          <w:sz w:val="24"/>
          <w:szCs w:val="24"/>
          <w:u w:val="single"/>
        </w:rPr>
        <w:t xml:space="preserve"> г.   № </w:t>
      </w:r>
      <w:r>
        <w:rPr>
          <w:rFonts w:hint="default"/>
          <w:b/>
          <w:sz w:val="24"/>
          <w:szCs w:val="24"/>
          <w:u w:val="single"/>
          <w:lang w:val="ru-RU"/>
        </w:rPr>
        <w:t>15</w:t>
      </w:r>
      <w:r>
        <w:rPr>
          <w:b/>
          <w:sz w:val="24"/>
          <w:szCs w:val="24"/>
          <w:u w:val="single"/>
        </w:rPr>
        <w:tab/>
      </w:r>
    </w:p>
    <w:p w14:paraId="0664A04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 Береговой.</w:t>
      </w:r>
    </w:p>
    <w:p w14:paraId="5D668F0D"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 w14:paraId="644CC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  <w:shd w:val="clear" w:color="auto" w:fill="auto"/>
          </w:tcPr>
          <w:p w14:paraId="428AC0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 награждении</w:t>
            </w: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Благодарственным письмом Главы Берегового сельского поселения»</w:t>
            </w:r>
          </w:p>
          <w:p w14:paraId="6014A6C9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134F4D15">
            <w:pPr>
              <w:rPr>
                <w:b/>
                <w:sz w:val="24"/>
                <w:szCs w:val="24"/>
              </w:rPr>
            </w:pPr>
          </w:p>
        </w:tc>
      </w:tr>
    </w:tbl>
    <w:p w14:paraId="715BF088">
      <w:pPr>
        <w:jc w:val="both"/>
        <w:rPr>
          <w:sz w:val="24"/>
          <w:szCs w:val="24"/>
        </w:rPr>
      </w:pPr>
    </w:p>
    <w:p w14:paraId="6F277EB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 06.10.2003 №131-ФЗ «Об общих принципах организации местного самоуправления в Российской Федерации», Устава Берегового сельского поселения, Положения «О порядке награждения Почетной грамотой и Благодарственным письмом Главы Берегового сельского поселения», утвержденного Постановлением  администрации Берегового сельского поселения от 17.06.2021 г. № 33 «Об утверждении Положения «О порядке награждения Почетной грамотой и благодарственным письмом Главы Берегового сельского поселения»»,</w:t>
      </w:r>
    </w:p>
    <w:p w14:paraId="59358002">
      <w:pPr>
        <w:spacing w:line="276" w:lineRule="auto"/>
        <w:ind w:firstLine="708"/>
        <w:jc w:val="both"/>
        <w:rPr>
          <w:sz w:val="26"/>
          <w:szCs w:val="26"/>
        </w:rPr>
      </w:pPr>
    </w:p>
    <w:p w14:paraId="747CAFDB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Распоряжаюсь:</w:t>
      </w:r>
    </w:p>
    <w:p w14:paraId="6E734A4F">
      <w:pPr>
        <w:spacing w:line="276" w:lineRule="auto"/>
        <w:ind w:firstLine="708"/>
        <w:jc w:val="both"/>
        <w:rPr>
          <w:sz w:val="26"/>
          <w:szCs w:val="26"/>
        </w:rPr>
      </w:pPr>
    </w:p>
    <w:p w14:paraId="505FC95D">
      <w:pPr>
        <w:pStyle w:val="6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оказанную спонсорскую помощь в проведении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XLIII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Открытой Всероссийской массовой лыжной гонке</w:t>
      </w:r>
      <w:r>
        <w:rPr>
          <w:rFonts w:ascii="Times New Roman" w:hAnsi="Times New Roman" w:eastAsia="Segoe UI Emoji" w:cs="Times New Roman"/>
          <w:sz w:val="24"/>
          <w:szCs w:val="24"/>
        </w:rPr>
        <w:t xml:space="preserve">, наградить </w:t>
      </w:r>
      <w:r>
        <w:rPr>
          <w:rFonts w:ascii="Times New Roman" w:hAnsi="Times New Roman" w:eastAsia="Segoe UI Emoji" w:cs="Times New Roman"/>
          <w:sz w:val="24"/>
          <w:szCs w:val="24"/>
          <w:lang w:val="ru-RU"/>
        </w:rPr>
        <w:t>Благодарственным</w:t>
      </w:r>
      <w:r>
        <w:rPr>
          <w:rFonts w:hint="default" w:ascii="Times New Roman" w:hAnsi="Times New Roman" w:eastAsia="Segoe UI Emoji" w:cs="Times New Roman"/>
          <w:sz w:val="24"/>
          <w:szCs w:val="24"/>
          <w:lang w:val="ru-RU"/>
        </w:rPr>
        <w:t xml:space="preserve"> письмом</w:t>
      </w:r>
      <w:r>
        <w:rPr>
          <w:rFonts w:ascii="Times New Roman" w:hAnsi="Times New Roman" w:cs="Times New Roman"/>
          <w:sz w:val="24"/>
          <w:szCs w:val="24"/>
        </w:rPr>
        <w:t xml:space="preserve"> Главы Берегового сельского поселения:</w:t>
      </w:r>
    </w:p>
    <w:p w14:paraId="5E65C5A3">
      <w:pPr>
        <w:pStyle w:val="6"/>
        <w:ind w:left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Хасанова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Равиля Рафитовича, Хасанову Олесю Юрьевну;</w:t>
      </w:r>
    </w:p>
    <w:p w14:paraId="5CA9F64E">
      <w:pPr>
        <w:pStyle w:val="6"/>
        <w:ind w:left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Мурзина Гайфуллу Насибуловича;</w:t>
      </w:r>
    </w:p>
    <w:p w14:paraId="103B48FD">
      <w:pPr>
        <w:pStyle w:val="6"/>
        <w:ind w:left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Мурзина Фикрата Насибуловича;</w:t>
      </w:r>
    </w:p>
    <w:p w14:paraId="472396B3">
      <w:pPr>
        <w:pStyle w:val="6"/>
        <w:ind w:left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Пичугина Фёдора Михайловича, Султанову Альбину Шайхетдиновну;</w:t>
      </w:r>
    </w:p>
    <w:p w14:paraId="7267C91F">
      <w:pPr>
        <w:pStyle w:val="6"/>
        <w:ind w:left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Кузнецова Василия Николаевича, Кузнецову Юлию Рифовну;</w:t>
      </w:r>
    </w:p>
    <w:p w14:paraId="12212C4D">
      <w:pPr>
        <w:pStyle w:val="6"/>
        <w:ind w:left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Багапова Артура Шамильевича;</w:t>
      </w:r>
    </w:p>
    <w:p w14:paraId="297C5394">
      <w:pPr>
        <w:pStyle w:val="6"/>
        <w:ind w:left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Мифтахова Ильдара Фанисовича;</w:t>
      </w:r>
    </w:p>
    <w:p w14:paraId="096D88A0">
      <w:pPr>
        <w:pStyle w:val="6"/>
        <w:ind w:left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ООО «Совхоз Береговой»;</w:t>
      </w:r>
      <w:bookmarkStart w:id="0" w:name="_GoBack"/>
      <w:bookmarkEnd w:id="0"/>
    </w:p>
    <w:p w14:paraId="6CFDF3B4">
      <w:pPr>
        <w:pStyle w:val="6"/>
        <w:ind w:left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Каслинское районное отделение региональной общественной организации «Союз обществ охотников и рыболовов» Челябинской области.</w:t>
      </w:r>
    </w:p>
    <w:p w14:paraId="16369B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Настоящее распоряжение разместить </w:t>
      </w:r>
      <w:r>
        <w:rPr>
          <w:rFonts w:ascii="Times New Roman" w:hAnsi="Times New Roman"/>
          <w:sz w:val="24"/>
          <w:szCs w:val="24"/>
        </w:rPr>
        <w:t xml:space="preserve">в сетевом </w:t>
      </w:r>
      <w:r>
        <w:rPr>
          <w:rFonts w:ascii="Times New Roman" w:hAnsi="Times New Roman"/>
          <w:sz w:val="24"/>
          <w:szCs w:val="24"/>
          <w:lang w:eastAsia="ar-SA"/>
        </w:rPr>
        <w:t>издании «Официальный сайт Берегового сельского поселения»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(</w:t>
      </w:r>
      <w:r>
        <w:rPr>
          <w:rFonts w:ascii="Times New Roman" w:hAnsi="Times New Roman"/>
          <w:sz w:val="24"/>
          <w:szCs w:val="24"/>
          <w:lang w:val="en-US" w:eastAsia="ar-SA"/>
        </w:rPr>
        <w:t>http</w:t>
      </w:r>
      <w:r>
        <w:rPr>
          <w:rFonts w:ascii="Times New Roman" w:hAnsi="Times New Roman"/>
          <w:sz w:val="24"/>
          <w:szCs w:val="24"/>
          <w:lang w:eastAsia="ar-SA"/>
        </w:rPr>
        <w:t>://</w:t>
      </w:r>
      <w:r>
        <w:rPr>
          <w:rFonts w:ascii="Times New Roman" w:hAnsi="Times New Roman"/>
          <w:sz w:val="24"/>
          <w:szCs w:val="24"/>
          <w:lang w:val="en-US" w:eastAsia="ar-SA"/>
        </w:rPr>
        <w:t>beregovoe</w:t>
      </w:r>
      <w:r>
        <w:rPr>
          <w:rFonts w:ascii="Times New Roman" w:hAnsi="Times New Roman"/>
          <w:sz w:val="24"/>
          <w:szCs w:val="24"/>
          <w:lang w:eastAsia="ar-SA"/>
        </w:rPr>
        <w:t>174.ru,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регистрация в качестве сетевого издания: Эл № ФС77-84426 от 26.12.2022г.)</w:t>
      </w:r>
      <w:r>
        <w:rPr>
          <w:rFonts w:hint="default"/>
          <w:sz w:val="24"/>
          <w:szCs w:val="24"/>
          <w:lang w:val="ru-RU" w:eastAsia="ar-SA"/>
        </w:rPr>
        <w:t>.</w:t>
      </w:r>
    </w:p>
    <w:p w14:paraId="4AA816D0">
      <w:pPr>
        <w:jc w:val="both"/>
        <w:rPr>
          <w:sz w:val="24"/>
          <w:szCs w:val="24"/>
        </w:rPr>
      </w:pPr>
    </w:p>
    <w:p w14:paraId="3089541E">
      <w:pPr>
        <w:jc w:val="both"/>
        <w:rPr>
          <w:sz w:val="24"/>
          <w:szCs w:val="24"/>
        </w:rPr>
      </w:pPr>
    </w:p>
    <w:p w14:paraId="26C12310">
      <w:pPr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 w14:paraId="2F92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 w14:paraId="5A6AE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Берегового сельского поселения</w:t>
            </w:r>
          </w:p>
        </w:tc>
        <w:tc>
          <w:tcPr>
            <w:tcW w:w="4927" w:type="dxa"/>
          </w:tcPr>
          <w:p w14:paraId="51BF3648">
            <w:pPr>
              <w:jc w:val="righ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И.А. </w:t>
            </w:r>
            <w:r>
              <w:rPr>
                <w:sz w:val="24"/>
                <w:szCs w:val="24"/>
                <w:lang w:val="ru-RU"/>
              </w:rPr>
              <w:t>Халикова</w:t>
            </w:r>
          </w:p>
        </w:tc>
      </w:tr>
    </w:tbl>
    <w:p w14:paraId="1BFA22C8">
      <w:pPr>
        <w:rPr>
          <w:sz w:val="24"/>
          <w:szCs w:val="24"/>
        </w:rPr>
      </w:pPr>
    </w:p>
    <w:p w14:paraId="661511E5">
      <w:pPr>
        <w:rPr>
          <w:rFonts w:hint="default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Sz w:w="11906" w:h="16838"/>
      <w:pgMar w:top="567" w:right="851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7347B"/>
    <w:multiLevelType w:val="singleLevel"/>
    <w:tmpl w:val="422734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0B9D"/>
    <w:rsid w:val="00077B08"/>
    <w:rsid w:val="00120780"/>
    <w:rsid w:val="00155757"/>
    <w:rsid w:val="002507B1"/>
    <w:rsid w:val="00262E39"/>
    <w:rsid w:val="0027352A"/>
    <w:rsid w:val="00310B9D"/>
    <w:rsid w:val="003F0B55"/>
    <w:rsid w:val="00421ECD"/>
    <w:rsid w:val="004D6C3A"/>
    <w:rsid w:val="004E672E"/>
    <w:rsid w:val="005408C9"/>
    <w:rsid w:val="005F13A8"/>
    <w:rsid w:val="00750E27"/>
    <w:rsid w:val="00885302"/>
    <w:rsid w:val="008E1075"/>
    <w:rsid w:val="00926B8B"/>
    <w:rsid w:val="00A54B7F"/>
    <w:rsid w:val="00B5749B"/>
    <w:rsid w:val="00BE264C"/>
    <w:rsid w:val="00EC7F9A"/>
    <w:rsid w:val="00F10393"/>
    <w:rsid w:val="00F25219"/>
    <w:rsid w:val="00FE57CC"/>
    <w:rsid w:val="4D2C07C7"/>
    <w:rsid w:val="4F5D26CD"/>
    <w:rsid w:val="54425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1678</Characters>
  <Lines>13</Lines>
  <Paragraphs>3</Paragraphs>
  <TotalTime>41</TotalTime>
  <ScaleCrop>false</ScaleCrop>
  <LinksUpToDate>false</LinksUpToDate>
  <CharactersWithSpaces>1969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2021-06-25T03:44:00Z</dcterms:created>
  <dc:creator>ivan</dc:creator>
  <cp:lastModifiedBy>adm37</cp:lastModifiedBy>
  <cp:lastPrinted>2025-02-14T06:08:49Z</cp:lastPrinted>
  <dcterms:modified xsi:type="dcterms:W3CDTF">2025-02-14T06:18:35Z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6052664D61854C209916F574DBF4979F_12</vt:lpwstr>
  </property>
</Properties>
</file>